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6"/>
        <w:gridCol w:w="1475"/>
        <w:gridCol w:w="4552"/>
      </w:tblGrid>
      <w:tr w:rsidR="005E498F" w14:paraId="25715C74" w14:textId="77777777" w:rsidTr="005E498F">
        <w:tc>
          <w:tcPr>
            <w:tcW w:w="3037" w:type="dxa"/>
            <w:vAlign w:val="center"/>
          </w:tcPr>
          <w:p w14:paraId="0309BB84" w14:textId="77777777" w:rsid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………………………………</w:t>
            </w:r>
          </w:p>
          <w:p w14:paraId="276B5A52" w14:textId="77777777" w:rsidR="005E498F" w:rsidRPr="005E498F" w:rsidRDefault="00181C24" w:rsidP="005E498F">
            <w:pPr>
              <w:jc w:val="center"/>
              <w:rPr>
                <w:rFonts w:ascii="Times New Roman" w:hAnsi="Times New Roman" w:cs="Times New Roman"/>
                <w:sz w:val="16"/>
              </w:rPr>
            </w:pPr>
            <w:r>
              <w:rPr>
                <w:rFonts w:ascii="Times New Roman" w:hAnsi="Times New Roman" w:cs="Times New Roman"/>
                <w:sz w:val="16"/>
              </w:rPr>
              <w:t>Z</w:t>
            </w:r>
            <w:r w:rsidR="005E498F">
              <w:rPr>
                <w:rFonts w:ascii="Times New Roman" w:hAnsi="Times New Roman" w:cs="Times New Roman"/>
                <w:sz w:val="16"/>
              </w:rPr>
              <w:t>leceniobiorca</w:t>
            </w:r>
          </w:p>
        </w:tc>
        <w:tc>
          <w:tcPr>
            <w:tcW w:w="1494" w:type="dxa"/>
          </w:tcPr>
          <w:p w14:paraId="5C74CB70" w14:textId="77777777" w:rsidR="005E498F" w:rsidRDefault="005E498F" w:rsidP="005E498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82" w:type="dxa"/>
            <w:vAlign w:val="center"/>
          </w:tcPr>
          <w:p w14:paraId="07AD7BC1" w14:textId="77777777" w:rsidR="005E498F" w:rsidRPr="005E498F" w:rsidRDefault="005E498F" w:rsidP="005E49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Załącznik nr 29 do umowy </w:t>
            </w:r>
            <w:r>
              <w:rPr>
                <w:rFonts w:ascii="Times New Roman" w:hAnsi="Times New Roman" w:cs="Times New Roman"/>
              </w:rPr>
              <w:t>…………………………</w:t>
            </w:r>
          </w:p>
        </w:tc>
      </w:tr>
    </w:tbl>
    <w:p w14:paraId="08F4909B" w14:textId="77777777"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14:paraId="295C4235" w14:textId="77777777" w:rsidR="005E498F" w:rsidRPr="00082672" w:rsidRDefault="005E498F" w:rsidP="005E498F">
      <w:pPr>
        <w:rPr>
          <w:rFonts w:ascii="Times New Roman" w:hAnsi="Times New Roman" w:cs="Times New Roman"/>
          <w:sz w:val="22"/>
          <w:szCs w:val="22"/>
        </w:rPr>
      </w:pPr>
    </w:p>
    <w:p w14:paraId="5364B20F" w14:textId="77777777" w:rsidR="005E498F" w:rsidRPr="00082672" w:rsidRDefault="00D76475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SPRAWOZDANIE (CZĘŚCIOWE/KOŃCOWE</w:t>
      </w:r>
      <w:r>
        <w:rPr>
          <w:rStyle w:val="Odwoanieprzypisudolnego"/>
          <w:rFonts w:ascii="Times New Roman" w:hAnsi="Times New Roman" w:cs="Times New Roman"/>
          <w:b/>
          <w:sz w:val="22"/>
          <w:szCs w:val="22"/>
        </w:rPr>
        <w:footnoteReference w:id="1"/>
      </w:r>
      <w:r w:rsidR="005E498F" w:rsidRPr="00082672">
        <w:rPr>
          <w:rFonts w:ascii="Times New Roman" w:hAnsi="Times New Roman" w:cs="Times New Roman"/>
          <w:b/>
          <w:sz w:val="22"/>
          <w:szCs w:val="22"/>
        </w:rPr>
        <w:t>)</w:t>
      </w:r>
    </w:p>
    <w:p w14:paraId="590FDC3D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z wykonania zadania publicznego</w:t>
      </w:r>
    </w:p>
    <w:p w14:paraId="5080F47D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E304190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C502F92" w14:textId="77777777" w:rsidR="005E498F" w:rsidRPr="00082672" w:rsidRDefault="005E498F" w:rsidP="005E498F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4B3DAA10" w14:textId="77777777" w:rsidR="005E498F" w:rsidRDefault="005E498F" w:rsidP="005E498F">
      <w:pPr>
        <w:shd w:val="clear" w:color="auto" w:fill="F2F2F2" w:themeFill="background1" w:themeFillShade="F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14:paraId="17B2003B" w14:textId="77777777"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16"/>
        </w:rPr>
        <w:t>nazwa zadania</w:t>
      </w:r>
    </w:p>
    <w:p w14:paraId="22BF97CD" w14:textId="77777777"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14:paraId="2B2F4813" w14:textId="77777777" w:rsidR="005E498F" w:rsidRDefault="005E498F" w:rsidP="005E498F">
      <w:pPr>
        <w:jc w:val="center"/>
        <w:rPr>
          <w:rFonts w:ascii="Times New Roman" w:hAnsi="Times New Roman" w:cs="Times New Roman"/>
          <w:sz w:val="16"/>
        </w:rPr>
      </w:pPr>
    </w:p>
    <w:p w14:paraId="4FECC802" w14:textId="77777777"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w terminie 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…………………………………………….</w:t>
      </w:r>
    </w:p>
    <w:p w14:paraId="49C1DD07" w14:textId="77777777"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data zadania</w:t>
      </w:r>
    </w:p>
    <w:p w14:paraId="2D492964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6AC59E9E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3A630391" w14:textId="77777777"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  <w:szCs w:val="22"/>
        </w:rPr>
        <w:t>określonego w umowie nr</w:t>
      </w:r>
      <w:r w:rsidRPr="00082672">
        <w:rPr>
          <w:rFonts w:ascii="Times New Roman" w:hAnsi="Times New Roman" w:cs="Times New Roman"/>
          <w:sz w:val="28"/>
        </w:rPr>
        <w:t xml:space="preserve"> </w:t>
      </w:r>
      <w:r w:rsidRPr="005E498F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………………………………………………………………………..</w:t>
      </w:r>
    </w:p>
    <w:p w14:paraId="038CA85F" w14:textId="77777777"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nr umowy</w:t>
      </w:r>
    </w:p>
    <w:p w14:paraId="4623FE0E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6DD64C1B" w14:textId="77777777" w:rsidR="005E498F" w:rsidRPr="00082672" w:rsidRDefault="005E498F" w:rsidP="005E498F">
      <w:pPr>
        <w:jc w:val="both"/>
        <w:rPr>
          <w:rFonts w:ascii="Times New Roman" w:hAnsi="Times New Roman" w:cs="Times New Roman"/>
          <w:sz w:val="20"/>
        </w:rPr>
      </w:pPr>
    </w:p>
    <w:p w14:paraId="51328CA9" w14:textId="77777777" w:rsidR="005E498F" w:rsidRDefault="005E498F" w:rsidP="005E498F">
      <w:p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zawartej w dniu </w:t>
      </w:r>
      <w:r w:rsidRPr="00082672">
        <w:rPr>
          <w:rFonts w:ascii="Times New Roman" w:hAnsi="Times New Roman" w:cs="Times New Roman"/>
          <w:sz w:val="22"/>
        </w:rPr>
        <w:tab/>
      </w: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</w:t>
      </w:r>
    </w:p>
    <w:p w14:paraId="1B4B1C1E" w14:textId="77777777" w:rsidR="005E498F" w:rsidRDefault="005E498F" w:rsidP="005E498F">
      <w:pPr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termin podpisania umowy</w:t>
      </w:r>
    </w:p>
    <w:p w14:paraId="2B8273E1" w14:textId="77777777" w:rsidR="005E498F" w:rsidRPr="00181C24" w:rsidRDefault="005E498F" w:rsidP="005E498F">
      <w:pPr>
        <w:jc w:val="both"/>
        <w:rPr>
          <w:rFonts w:ascii="Times New Roman" w:hAnsi="Times New Roman" w:cs="Times New Roman"/>
          <w:sz w:val="22"/>
        </w:rPr>
      </w:pPr>
    </w:p>
    <w:p w14:paraId="46A4556E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pomiędzy</w:t>
      </w:r>
    </w:p>
    <w:p w14:paraId="296E3CDF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0521FDAC" w14:textId="546143A5" w:rsidR="00181C24" w:rsidRPr="004C7C0F" w:rsidRDefault="0017225A" w:rsidP="00181C24">
      <w:pPr>
        <w:jc w:val="center"/>
        <w:rPr>
          <w:rFonts w:ascii="Times New Roman" w:hAnsi="Times New Roman" w:cs="Times New Roman"/>
          <w:color w:val="auto"/>
        </w:rPr>
      </w:pPr>
      <w:r w:rsidRPr="004C7C0F">
        <w:rPr>
          <w:rFonts w:ascii="Times New Roman" w:hAnsi="Times New Roman" w:cs="Times New Roman"/>
          <w:color w:val="auto"/>
          <w:shd w:val="clear" w:color="auto" w:fill="F2F2F2" w:themeFill="background1" w:themeFillShade="F2"/>
        </w:rPr>
        <w:t xml:space="preserve">Minister Sportu i Turystyki </w:t>
      </w:r>
    </w:p>
    <w:p w14:paraId="040D6DFB" w14:textId="77777777"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organu zlecającego</w:t>
      </w:r>
    </w:p>
    <w:p w14:paraId="1240D608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5C5FABF3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a</w:t>
      </w:r>
    </w:p>
    <w:p w14:paraId="5D546836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0A2EBEC8" w14:textId="77777777"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3E59A5FE" w14:textId="77777777"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nazwa Zleceniobiorcy</w:t>
      </w:r>
    </w:p>
    <w:p w14:paraId="1041E8FA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4B938148" w14:textId="77777777" w:rsidR="00181C24" w:rsidRPr="00181C24" w:rsidRDefault="00181C24" w:rsidP="00181C24">
      <w:pPr>
        <w:jc w:val="center"/>
        <w:rPr>
          <w:rFonts w:ascii="Times New Roman" w:hAnsi="Times New Roman" w:cs="Times New Roman"/>
          <w:sz w:val="22"/>
        </w:rPr>
      </w:pPr>
    </w:p>
    <w:p w14:paraId="74D3856A" w14:textId="77777777" w:rsidR="00181C24" w:rsidRDefault="00181C24" w:rsidP="00181C24">
      <w:pPr>
        <w:jc w:val="center"/>
        <w:rPr>
          <w:rFonts w:ascii="Times New Roman" w:hAnsi="Times New Roman" w:cs="Times New Roman"/>
        </w:rPr>
      </w:pPr>
      <w:r w:rsidRPr="00181C24">
        <w:rPr>
          <w:rFonts w:ascii="Times New Roman" w:hAnsi="Times New Roman" w:cs="Times New Roman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71B220AD" w14:textId="77777777" w:rsidR="00181C24" w:rsidRDefault="00181C24" w:rsidP="00181C24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Miejscowość i data złożenia sprawozdania</w:t>
      </w:r>
    </w:p>
    <w:p w14:paraId="599C7FB6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63DC547D" w14:textId="77777777" w:rsidR="00181C24" w:rsidRPr="00082672" w:rsidRDefault="00181C24" w:rsidP="00181C24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16A2246B" w14:textId="77777777" w:rsidR="00181C24" w:rsidRPr="00082672" w:rsidRDefault="00181C24" w:rsidP="00181C24">
      <w:pPr>
        <w:jc w:val="both"/>
        <w:rPr>
          <w:rFonts w:ascii="Times New Roman" w:hAnsi="Times New Roman" w:cs="Times New Roman"/>
          <w:b/>
          <w:sz w:val="22"/>
          <w:szCs w:val="22"/>
        </w:rPr>
      </w:pPr>
      <w:r w:rsidRPr="00082672">
        <w:rPr>
          <w:rFonts w:ascii="Times New Roman" w:hAnsi="Times New Roman" w:cs="Times New Roman"/>
          <w:b/>
          <w:sz w:val="22"/>
          <w:szCs w:val="22"/>
        </w:rPr>
        <w:t>Część I. Sprawozdanie merytoryczne</w:t>
      </w:r>
    </w:p>
    <w:p w14:paraId="655BCAA6" w14:textId="77777777" w:rsidR="00181C24" w:rsidRPr="00082672" w:rsidRDefault="00181C24" w:rsidP="00181C24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D7A41D6" w14:textId="77777777" w:rsidR="00181C24" w:rsidRPr="00082672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082672">
        <w:rPr>
          <w:rFonts w:ascii="Times New Roman" w:hAnsi="Times New Roman" w:cs="Times New Roman"/>
          <w:sz w:val="22"/>
          <w:szCs w:val="22"/>
        </w:rPr>
        <w:t>Zakładane cele i rezultaty. Czy zakładane cele i rezultaty zostały osiągnięte w wymiarze określonym we wniosku? Jeśli nie – proszę uzasadnić dlaczego?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181C24" w14:paraId="767105ED" w14:textId="77777777" w:rsidTr="00CF24D4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63C6810" w14:textId="77777777" w:rsidR="00181C24" w:rsidRPr="00082672" w:rsidRDefault="00181C24" w:rsidP="00181C2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68FD4650" w14:textId="77777777" w:rsidR="00CF24D4" w:rsidRPr="00A10706" w:rsidRDefault="00CF24D4" w:rsidP="00CF24D4">
      <w:pPr>
        <w:jc w:val="both"/>
        <w:rPr>
          <w:rFonts w:ascii="Times New Roman" w:hAnsi="Times New Roman" w:cs="Times New Roman"/>
          <w:i/>
          <w:sz w:val="18"/>
        </w:rPr>
      </w:pP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9118"/>
      </w:tblGrid>
      <w:tr w:rsidR="00CF24D4" w:rsidRPr="00082672" w14:paraId="4B298512" w14:textId="77777777" w:rsidTr="00CF24D4">
        <w:trPr>
          <w:trHeight w:val="288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77F5695" w14:textId="77777777" w:rsidR="00CF24D4" w:rsidRPr="00082672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2E2CF72" w14:textId="77777777" w:rsidR="00181C24" w:rsidRDefault="00181C24" w:rsidP="00181C2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082672">
        <w:rPr>
          <w:rFonts w:ascii="Times New Roman" w:hAnsi="Times New Roman" w:cs="Times New Roman"/>
          <w:sz w:val="22"/>
        </w:rPr>
        <w:t xml:space="preserve">Opis wykonania </w:t>
      </w:r>
      <w:r>
        <w:rPr>
          <w:rFonts w:ascii="Times New Roman" w:hAnsi="Times New Roman" w:cs="Times New Roman"/>
        </w:rPr>
        <w:t>zadania z wyszczególnieniem działań partnerów i podwykonawców.</w:t>
      </w:r>
    </w:p>
    <w:p w14:paraId="223CFBF8" w14:textId="77777777" w:rsidR="00181C24" w:rsidRPr="00082672" w:rsidRDefault="00181C24" w:rsidP="00181C2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189B0B60" w14:textId="77777777" w:rsidR="00CF24D4" w:rsidRPr="00082672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082672">
        <w:rPr>
          <w:rFonts w:ascii="Times New Roman" w:hAnsi="Times New Roman" w:cs="Times New Roman"/>
          <w:sz w:val="22"/>
        </w:rPr>
        <w:t>Badania lekarskie, diagnostyczne, wydolnościowe:</w:t>
      </w:r>
    </w:p>
    <w:p w14:paraId="0F1010C9" w14:textId="77777777" w:rsidR="00CF24D4" w:rsidRPr="00CF24D4" w:rsidRDefault="00CF24D4" w:rsidP="00CF24D4">
      <w:pPr>
        <w:pStyle w:val="Akapitzlist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1679"/>
        <w:gridCol w:w="1679"/>
        <w:gridCol w:w="1679"/>
      </w:tblGrid>
      <w:tr w:rsidR="00CF24D4" w:rsidRPr="00CF24D4" w14:paraId="1FD4DE81" w14:textId="77777777" w:rsidTr="00CF24D4">
        <w:tc>
          <w:tcPr>
            <w:tcW w:w="1560" w:type="dxa"/>
            <w:vAlign w:val="center"/>
          </w:tcPr>
          <w:p w14:paraId="76609741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2521" w:type="dxa"/>
            <w:vAlign w:val="center"/>
          </w:tcPr>
          <w:p w14:paraId="72978734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badań</w:t>
            </w:r>
          </w:p>
        </w:tc>
        <w:tc>
          <w:tcPr>
            <w:tcW w:w="1679" w:type="dxa"/>
            <w:vAlign w:val="center"/>
          </w:tcPr>
          <w:p w14:paraId="3A2AD9FD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1679" w:type="dxa"/>
            <w:vAlign w:val="center"/>
          </w:tcPr>
          <w:p w14:paraId="18F9A1BE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1679" w:type="dxa"/>
            <w:vAlign w:val="center"/>
          </w:tcPr>
          <w:p w14:paraId="3BBEBFE7" w14:textId="77777777" w:rsidR="00CF24D4" w:rsidRPr="00CF24D4" w:rsidRDefault="00CF24D4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badanych</w:t>
            </w:r>
          </w:p>
        </w:tc>
      </w:tr>
      <w:tr w:rsidR="00CF24D4" w14:paraId="02318CEB" w14:textId="77777777" w:rsidTr="00CF24D4">
        <w:tc>
          <w:tcPr>
            <w:tcW w:w="1560" w:type="dxa"/>
          </w:tcPr>
          <w:p w14:paraId="4468CFAF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03F437BB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4B0ABB8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75C9058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BE603EE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14:paraId="60CED35B" w14:textId="77777777" w:rsidTr="00CF24D4">
        <w:tc>
          <w:tcPr>
            <w:tcW w:w="1560" w:type="dxa"/>
          </w:tcPr>
          <w:p w14:paraId="41F7C37A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5912EA53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45B45C2D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3410503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606A15AF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14:paraId="5CBD66CB" w14:textId="77777777" w:rsidTr="00CF24D4">
        <w:tc>
          <w:tcPr>
            <w:tcW w:w="1560" w:type="dxa"/>
          </w:tcPr>
          <w:p w14:paraId="798F42C4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08014AF3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4A4F590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376D7260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7CC9974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F24D4" w14:paraId="14D02D56" w14:textId="77777777" w:rsidTr="00CF24D4">
        <w:tc>
          <w:tcPr>
            <w:tcW w:w="1560" w:type="dxa"/>
          </w:tcPr>
          <w:p w14:paraId="691D5814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21" w:type="dxa"/>
          </w:tcPr>
          <w:p w14:paraId="25C8EB68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27FBBD17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7F91D9B1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679" w:type="dxa"/>
          </w:tcPr>
          <w:p w14:paraId="1959604D" w14:textId="77777777" w:rsidR="00CF24D4" w:rsidRPr="00CF24D4" w:rsidRDefault="00CF24D4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1167FB09" w14:textId="77777777"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5D1643FC" w14:textId="77777777" w:rsidR="00CF24D4" w:rsidRPr="00197026" w:rsidRDefault="00CF24D4" w:rsidP="00CF24D4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Zgrupowania / konsultacje organizowane poza stałym miejscem szkolenia:</w:t>
      </w:r>
    </w:p>
    <w:p w14:paraId="3A3B11D5" w14:textId="77777777"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1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560"/>
        <w:gridCol w:w="2521"/>
        <w:gridCol w:w="2156"/>
        <w:gridCol w:w="2835"/>
      </w:tblGrid>
      <w:tr w:rsidR="00B13916" w:rsidRPr="00CF24D4" w14:paraId="74AF9EE3" w14:textId="77777777" w:rsidTr="00B13916">
        <w:tc>
          <w:tcPr>
            <w:tcW w:w="1560" w:type="dxa"/>
            <w:vAlign w:val="center"/>
          </w:tcPr>
          <w:p w14:paraId="0727F8D1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Sport</w:t>
            </w:r>
          </w:p>
        </w:tc>
        <w:tc>
          <w:tcPr>
            <w:tcW w:w="2521" w:type="dxa"/>
            <w:vAlign w:val="center"/>
          </w:tcPr>
          <w:p w14:paraId="238114A3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Zgrupowanie / konsultacja</w:t>
            </w:r>
          </w:p>
        </w:tc>
        <w:tc>
          <w:tcPr>
            <w:tcW w:w="2156" w:type="dxa"/>
            <w:vAlign w:val="center"/>
          </w:tcPr>
          <w:p w14:paraId="2A017939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dni</w:t>
            </w:r>
          </w:p>
        </w:tc>
        <w:tc>
          <w:tcPr>
            <w:tcW w:w="2835" w:type="dxa"/>
            <w:vAlign w:val="center"/>
          </w:tcPr>
          <w:p w14:paraId="1594488A" w14:textId="77777777" w:rsidR="00B13916" w:rsidRPr="00B13916" w:rsidRDefault="00B13916" w:rsidP="00CF24D4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B13916">
              <w:rPr>
                <w:rFonts w:ascii="Times New Roman" w:hAnsi="Times New Roman" w:cs="Times New Roman"/>
                <w:b/>
                <w:sz w:val="22"/>
                <w:szCs w:val="22"/>
              </w:rPr>
              <w:t>Liczba szkolonych</w:t>
            </w:r>
          </w:p>
        </w:tc>
      </w:tr>
      <w:tr w:rsidR="00B13916" w14:paraId="48FFC443" w14:textId="77777777" w:rsidTr="00B13916">
        <w:tc>
          <w:tcPr>
            <w:tcW w:w="1560" w:type="dxa"/>
            <w:vMerge w:val="restart"/>
          </w:tcPr>
          <w:p w14:paraId="106F529E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19C13D76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255F84FA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C7D2BA2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3E925929" w14:textId="77777777" w:rsidTr="00B13916">
        <w:tc>
          <w:tcPr>
            <w:tcW w:w="1560" w:type="dxa"/>
            <w:vMerge/>
          </w:tcPr>
          <w:p w14:paraId="17191316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37FDF72E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25005E6E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3356B7" w14:textId="77777777" w:rsidR="00B13916" w:rsidRPr="00CF24D4" w:rsidRDefault="00B13916" w:rsidP="00CF24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3FD222D0" w14:textId="77777777" w:rsidTr="00B13916">
        <w:tc>
          <w:tcPr>
            <w:tcW w:w="1560" w:type="dxa"/>
            <w:vMerge w:val="restart"/>
          </w:tcPr>
          <w:p w14:paraId="0F7359F5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574EBA3C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024B6C6A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28ABF1B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76A5D31A" w14:textId="77777777" w:rsidTr="00B13916">
        <w:tc>
          <w:tcPr>
            <w:tcW w:w="1560" w:type="dxa"/>
            <w:vMerge/>
          </w:tcPr>
          <w:p w14:paraId="7B8E524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1DF7BAB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43C31CF4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2F3A9D00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68C9B76F" w14:textId="77777777" w:rsidTr="00B13916">
        <w:tc>
          <w:tcPr>
            <w:tcW w:w="1560" w:type="dxa"/>
            <w:vMerge w:val="restart"/>
          </w:tcPr>
          <w:p w14:paraId="52A07EEF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723285A4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173DD73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3A7655E3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3916" w14:paraId="2BB1E731" w14:textId="77777777" w:rsidTr="00B13916">
        <w:tc>
          <w:tcPr>
            <w:tcW w:w="1560" w:type="dxa"/>
            <w:vMerge/>
          </w:tcPr>
          <w:p w14:paraId="1D8F1297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14C8E899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7A9002D4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01C989A3" w14:textId="77777777" w:rsidR="00B13916" w:rsidRPr="00CF24D4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14:paraId="218DDE1E" w14:textId="77777777" w:rsidTr="00B13916">
        <w:tc>
          <w:tcPr>
            <w:tcW w:w="1560" w:type="dxa"/>
            <w:vMerge w:val="restart"/>
          </w:tcPr>
          <w:p w14:paraId="62FF0663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6CA4EEA9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krajowe</w:t>
            </w:r>
          </w:p>
        </w:tc>
        <w:tc>
          <w:tcPr>
            <w:tcW w:w="2156" w:type="dxa"/>
          </w:tcPr>
          <w:p w14:paraId="0E64BC6A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99CDB17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97026" w14:paraId="5038CBA5" w14:textId="77777777" w:rsidTr="00B13916">
        <w:tc>
          <w:tcPr>
            <w:tcW w:w="1560" w:type="dxa"/>
            <w:vMerge/>
          </w:tcPr>
          <w:p w14:paraId="5A8EF9CA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21" w:type="dxa"/>
          </w:tcPr>
          <w:p w14:paraId="3A11B2DE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zagraniczne</w:t>
            </w:r>
          </w:p>
        </w:tc>
        <w:tc>
          <w:tcPr>
            <w:tcW w:w="2156" w:type="dxa"/>
          </w:tcPr>
          <w:p w14:paraId="5407CB7C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A162FE9" w14:textId="77777777" w:rsidR="00197026" w:rsidRPr="00CF24D4" w:rsidRDefault="00197026" w:rsidP="0019702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DE95627" w14:textId="77777777" w:rsidR="00CF24D4" w:rsidRPr="00197026" w:rsidRDefault="00CF24D4" w:rsidP="00CF24D4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B9AEE82" w14:textId="77777777"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Starty główne:</w:t>
      </w:r>
    </w:p>
    <w:p w14:paraId="31BCD0FC" w14:textId="77777777" w:rsidR="00B13916" w:rsidRPr="00B13916" w:rsidRDefault="00B13916" w:rsidP="00B13916">
      <w:pPr>
        <w:pStyle w:val="Akapitzlist"/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276"/>
        <w:gridCol w:w="1276"/>
        <w:gridCol w:w="938"/>
        <w:gridCol w:w="938"/>
        <w:gridCol w:w="938"/>
        <w:gridCol w:w="938"/>
        <w:gridCol w:w="938"/>
        <w:gridCol w:w="938"/>
        <w:gridCol w:w="938"/>
      </w:tblGrid>
      <w:tr w:rsidR="00B13916" w:rsidRPr="00B13916" w14:paraId="04497EED" w14:textId="77777777" w:rsidTr="00B13916">
        <w:tc>
          <w:tcPr>
            <w:tcW w:w="1276" w:type="dxa"/>
            <w:vMerge w:val="restart"/>
            <w:vAlign w:val="center"/>
          </w:tcPr>
          <w:p w14:paraId="33AA32C8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Sport</w:t>
            </w:r>
          </w:p>
        </w:tc>
        <w:tc>
          <w:tcPr>
            <w:tcW w:w="1276" w:type="dxa"/>
            <w:vMerge w:val="restart"/>
            <w:vAlign w:val="center"/>
          </w:tcPr>
          <w:p w14:paraId="236AF754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Ranga imprezy</w:t>
            </w:r>
          </w:p>
        </w:tc>
        <w:tc>
          <w:tcPr>
            <w:tcW w:w="938" w:type="dxa"/>
            <w:vMerge w:val="restart"/>
            <w:vAlign w:val="center"/>
          </w:tcPr>
          <w:p w14:paraId="599F0EBB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Termin</w:t>
            </w:r>
          </w:p>
        </w:tc>
        <w:tc>
          <w:tcPr>
            <w:tcW w:w="938" w:type="dxa"/>
            <w:vMerge w:val="restart"/>
            <w:vAlign w:val="center"/>
          </w:tcPr>
          <w:p w14:paraId="4605052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Miejsce</w:t>
            </w:r>
          </w:p>
        </w:tc>
        <w:tc>
          <w:tcPr>
            <w:tcW w:w="4690" w:type="dxa"/>
            <w:gridSpan w:val="5"/>
            <w:vAlign w:val="center"/>
          </w:tcPr>
          <w:p w14:paraId="49A2C417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zajętych miejsc</w:t>
            </w:r>
          </w:p>
        </w:tc>
      </w:tr>
      <w:tr w:rsidR="00B13916" w:rsidRPr="00B13916" w14:paraId="24BF77BE" w14:textId="77777777" w:rsidTr="00B13916">
        <w:tc>
          <w:tcPr>
            <w:tcW w:w="1276" w:type="dxa"/>
            <w:vMerge/>
          </w:tcPr>
          <w:p w14:paraId="1296F20A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43D015FE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14:paraId="20E8792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Merge/>
          </w:tcPr>
          <w:p w14:paraId="117BC84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938" w:type="dxa"/>
            <w:vAlign w:val="center"/>
          </w:tcPr>
          <w:p w14:paraId="54BDE9E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</w:t>
            </w:r>
          </w:p>
        </w:tc>
        <w:tc>
          <w:tcPr>
            <w:tcW w:w="938" w:type="dxa"/>
            <w:vAlign w:val="center"/>
          </w:tcPr>
          <w:p w14:paraId="14C26A81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</w:t>
            </w:r>
          </w:p>
        </w:tc>
        <w:tc>
          <w:tcPr>
            <w:tcW w:w="938" w:type="dxa"/>
            <w:vAlign w:val="center"/>
          </w:tcPr>
          <w:p w14:paraId="017CA3D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III</w:t>
            </w:r>
          </w:p>
        </w:tc>
        <w:tc>
          <w:tcPr>
            <w:tcW w:w="938" w:type="dxa"/>
            <w:vAlign w:val="center"/>
          </w:tcPr>
          <w:p w14:paraId="25A5514F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IV-VIII</w:t>
            </w:r>
          </w:p>
        </w:tc>
        <w:tc>
          <w:tcPr>
            <w:tcW w:w="938" w:type="dxa"/>
            <w:vAlign w:val="center"/>
          </w:tcPr>
          <w:p w14:paraId="522D0902" w14:textId="77777777" w:rsidR="00B13916" w:rsidRPr="00B13916" w:rsidRDefault="00B13916" w:rsidP="00B13916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Dalsze</w:t>
            </w:r>
          </w:p>
        </w:tc>
      </w:tr>
      <w:tr w:rsidR="00B13916" w14:paraId="44C4D44F" w14:textId="77777777" w:rsidTr="00B13916">
        <w:tc>
          <w:tcPr>
            <w:tcW w:w="1276" w:type="dxa"/>
          </w:tcPr>
          <w:p w14:paraId="6061864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1869D60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F44517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AF5046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4B812D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4B8313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94462F9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F959E1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9DE6B3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4BF9E465" w14:textId="77777777" w:rsidTr="00B13916">
        <w:tc>
          <w:tcPr>
            <w:tcW w:w="1276" w:type="dxa"/>
          </w:tcPr>
          <w:p w14:paraId="4E11A9A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16A7168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3193515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91624E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1923CDD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2358B5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B2EF35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339AC58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69562B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00CF58D5" w14:textId="77777777" w:rsidTr="00B13916">
        <w:tc>
          <w:tcPr>
            <w:tcW w:w="1276" w:type="dxa"/>
          </w:tcPr>
          <w:p w14:paraId="4CBBDA9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5DBCF1B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4931D0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ACC896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3C1012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E56E85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71D7A39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0E6C455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006D2B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1D4C15A0" w14:textId="77777777" w:rsidTr="00B13916">
        <w:tc>
          <w:tcPr>
            <w:tcW w:w="1276" w:type="dxa"/>
          </w:tcPr>
          <w:p w14:paraId="2D8F9163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77C94AA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042874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34DA34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47D18B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E29B804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18562D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52CE563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668CB4D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0E1BD112" w14:textId="77777777" w:rsidTr="00B13916">
        <w:tc>
          <w:tcPr>
            <w:tcW w:w="1276" w:type="dxa"/>
          </w:tcPr>
          <w:p w14:paraId="0AE66E0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4516A56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0D545F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0EA599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97AF009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C57536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D26560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2BE2CD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4CA409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2211D8EF" w14:textId="77777777" w:rsidTr="00B13916">
        <w:tc>
          <w:tcPr>
            <w:tcW w:w="1276" w:type="dxa"/>
          </w:tcPr>
          <w:p w14:paraId="5C3063A6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476BB56A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0A1B82B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C7387B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72974E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6C75C4E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D1105E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111D2DB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27708101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190C1FED" w14:textId="77777777" w:rsidTr="00B13916">
        <w:tc>
          <w:tcPr>
            <w:tcW w:w="1276" w:type="dxa"/>
          </w:tcPr>
          <w:p w14:paraId="21BC0CF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</w:tcPr>
          <w:p w14:paraId="46490AEF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B35520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4799DE1E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4EB08A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77B6D942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CB9B1FC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3AEDF7E0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38" w:type="dxa"/>
          </w:tcPr>
          <w:p w14:paraId="564B125B" w14:textId="77777777" w:rsidR="00B13916" w:rsidRPr="00B13916" w:rsidRDefault="00B13916" w:rsidP="00B13916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01318C09" w14:textId="77777777" w:rsidR="00B13916" w:rsidRPr="00197026" w:rsidRDefault="00B13916" w:rsidP="00B13916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4D5ECF0" w14:textId="77777777" w:rsidR="00B13916" w:rsidRPr="00197026" w:rsidRDefault="00B13916" w:rsidP="00B1391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Dokształcanie kadry trenersko-instruktorskiej:</w:t>
      </w:r>
    </w:p>
    <w:p w14:paraId="7DEFB1D0" w14:textId="77777777" w:rsidR="00B13916" w:rsidRPr="00197026" w:rsidRDefault="00B13916" w:rsidP="00B13916">
      <w:pPr>
        <w:jc w:val="both"/>
        <w:rPr>
          <w:rFonts w:ascii="Times New Roman" w:hAnsi="Times New Roman" w:cs="Times New Roman"/>
          <w:sz w:val="1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78"/>
        <w:gridCol w:w="2278"/>
        <w:gridCol w:w="2278"/>
        <w:gridCol w:w="2279"/>
      </w:tblGrid>
      <w:tr w:rsidR="00B13916" w14:paraId="48999D2C" w14:textId="77777777" w:rsidTr="00B13916">
        <w:tc>
          <w:tcPr>
            <w:tcW w:w="2278" w:type="dxa"/>
            <w:vAlign w:val="center"/>
          </w:tcPr>
          <w:p w14:paraId="6F85832D" w14:textId="77777777"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Nazwisko i  imię</w:t>
            </w:r>
          </w:p>
        </w:tc>
        <w:tc>
          <w:tcPr>
            <w:tcW w:w="2278" w:type="dxa"/>
            <w:vAlign w:val="center"/>
          </w:tcPr>
          <w:p w14:paraId="7006570C" w14:textId="77777777"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Rodzaj kursu</w:t>
            </w:r>
          </w:p>
        </w:tc>
        <w:tc>
          <w:tcPr>
            <w:tcW w:w="2278" w:type="dxa"/>
            <w:vAlign w:val="center"/>
          </w:tcPr>
          <w:p w14:paraId="3E465162" w14:textId="77777777" w:rsidR="00B13916" w:rsidRPr="00B13916" w:rsidRDefault="00B13916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Organizator</w:t>
            </w:r>
          </w:p>
        </w:tc>
        <w:tc>
          <w:tcPr>
            <w:tcW w:w="2279" w:type="dxa"/>
            <w:vAlign w:val="center"/>
          </w:tcPr>
          <w:p w14:paraId="2AACF757" w14:textId="77777777" w:rsidR="00B13916" w:rsidRPr="00B13916" w:rsidRDefault="00590B65" w:rsidP="00B13916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Liczba uczestników</w:t>
            </w:r>
          </w:p>
        </w:tc>
      </w:tr>
      <w:tr w:rsidR="00B13916" w14:paraId="38A0EB49" w14:textId="77777777" w:rsidTr="00B13916">
        <w:tc>
          <w:tcPr>
            <w:tcW w:w="2278" w:type="dxa"/>
          </w:tcPr>
          <w:p w14:paraId="482F6F49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5ECD163D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7CDB1060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7B103A7E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03BFF1AD" w14:textId="77777777" w:rsidTr="00B13916">
        <w:tc>
          <w:tcPr>
            <w:tcW w:w="2278" w:type="dxa"/>
          </w:tcPr>
          <w:p w14:paraId="106F1E92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11F492B8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6EAD61DA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0C8FCD34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B13916" w14:paraId="3F8B8C08" w14:textId="77777777" w:rsidTr="00B13916">
        <w:tc>
          <w:tcPr>
            <w:tcW w:w="2278" w:type="dxa"/>
          </w:tcPr>
          <w:p w14:paraId="75A72CA5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2968BBFD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3200B11A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5F970444" w14:textId="77777777" w:rsidR="00B13916" w:rsidRPr="00B13916" w:rsidRDefault="00B13916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14:paraId="57CF3AD9" w14:textId="77777777" w:rsidTr="00B13916">
        <w:tc>
          <w:tcPr>
            <w:tcW w:w="2278" w:type="dxa"/>
          </w:tcPr>
          <w:p w14:paraId="6787D4E3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60FEFB54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30FCB0D0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6917F998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14:paraId="659D97D3" w14:textId="77777777" w:rsidTr="00B13916">
        <w:tc>
          <w:tcPr>
            <w:tcW w:w="2278" w:type="dxa"/>
          </w:tcPr>
          <w:p w14:paraId="44116F9F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6BF409F7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0C2F3574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0A226C33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590B65" w14:paraId="6EFC0A28" w14:textId="77777777" w:rsidTr="00B13916">
        <w:tc>
          <w:tcPr>
            <w:tcW w:w="2278" w:type="dxa"/>
          </w:tcPr>
          <w:p w14:paraId="69D65570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5E989715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8" w:type="dxa"/>
          </w:tcPr>
          <w:p w14:paraId="1EE8E1F7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79" w:type="dxa"/>
          </w:tcPr>
          <w:p w14:paraId="67317255" w14:textId="77777777" w:rsidR="00590B65" w:rsidRPr="00B13916" w:rsidRDefault="00590B65" w:rsidP="00B13916">
            <w:pPr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561E9438" w14:textId="77777777" w:rsidR="00B13916" w:rsidRDefault="00B13916" w:rsidP="00B13916">
      <w:pPr>
        <w:jc w:val="both"/>
        <w:rPr>
          <w:rFonts w:ascii="Times New Roman" w:hAnsi="Times New Roman" w:cs="Times New Roman"/>
        </w:rPr>
      </w:pPr>
    </w:p>
    <w:p w14:paraId="6E291390" w14:textId="77777777" w:rsidR="00590B65" w:rsidRPr="00197026" w:rsidRDefault="00590B65" w:rsidP="00B13916">
      <w:pPr>
        <w:jc w:val="both"/>
        <w:rPr>
          <w:rFonts w:ascii="Times New Roman" w:hAnsi="Times New Roman" w:cs="Times New Roman"/>
          <w:sz w:val="22"/>
        </w:rPr>
      </w:pPr>
    </w:p>
    <w:p w14:paraId="38E078BE" w14:textId="77777777"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Realizacja współpracy z:</w:t>
      </w:r>
    </w:p>
    <w:p w14:paraId="1684ED90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Instytutem Sportu,  AWF i innymi placówkami naukowo-badawczymi: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18"/>
      </w:tblGrid>
      <w:tr w:rsidR="00590B65" w14:paraId="33600175" w14:textId="77777777" w:rsidTr="00590B65">
        <w:trPr>
          <w:trHeight w:val="2134"/>
        </w:trPr>
        <w:tc>
          <w:tcPr>
            <w:tcW w:w="9118" w:type="dxa"/>
            <w:shd w:val="clear" w:color="auto" w:fill="F2F2F2" w:themeFill="background1" w:themeFillShade="F2"/>
          </w:tcPr>
          <w:p w14:paraId="049A6D4E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0524C138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E154168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klubami sportowymi: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118"/>
      </w:tblGrid>
      <w:tr w:rsidR="00590B65" w:rsidRPr="00197026" w14:paraId="4D5D8D8A" w14:textId="77777777" w:rsidTr="00590B65">
        <w:trPr>
          <w:trHeight w:val="2129"/>
        </w:trPr>
        <w:tc>
          <w:tcPr>
            <w:tcW w:w="9118" w:type="dxa"/>
            <w:shd w:val="clear" w:color="auto" w:fill="F2F2F2" w:themeFill="background1" w:themeFillShade="F2"/>
          </w:tcPr>
          <w:p w14:paraId="407B183C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190BB583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713F15EA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polskimi związkami sportowymi: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14:paraId="42C99971" w14:textId="77777777" w:rsidTr="00590B65">
        <w:trPr>
          <w:trHeight w:val="201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389C1C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B105187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4C147AD7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- lokalnymi władzami samorządowymi lub oświatowymi: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590B65" w:rsidRPr="00197026" w14:paraId="09957F9A" w14:textId="77777777" w:rsidTr="00590B65">
        <w:trPr>
          <w:trHeight w:val="2133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8B958EE" w14:textId="77777777" w:rsidR="00590B65" w:rsidRPr="00197026" w:rsidRDefault="00590B65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474CE1F4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22"/>
        </w:rPr>
      </w:pPr>
    </w:p>
    <w:p w14:paraId="6B853185" w14:textId="77777777" w:rsidR="00590B65" w:rsidRPr="00197026" w:rsidRDefault="00590B65" w:rsidP="00590B65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</w:rPr>
      </w:pPr>
      <w:r w:rsidRPr="00197026">
        <w:rPr>
          <w:rFonts w:ascii="Times New Roman" w:hAnsi="Times New Roman" w:cs="Times New Roman"/>
          <w:sz w:val="22"/>
        </w:rPr>
        <w:t>ZAWODNICY:</w:t>
      </w:r>
    </w:p>
    <w:p w14:paraId="6FC99A06" w14:textId="77777777" w:rsidR="00590B65" w:rsidRPr="00197026" w:rsidRDefault="00590B65" w:rsidP="00590B65">
      <w:pPr>
        <w:pStyle w:val="Akapitzlist"/>
        <w:jc w:val="both"/>
        <w:rPr>
          <w:rFonts w:ascii="Times New Roman" w:hAnsi="Times New Roman" w:cs="Times New Roman"/>
          <w:sz w:val="12"/>
        </w:rPr>
      </w:pPr>
    </w:p>
    <w:p w14:paraId="2426C8CD" w14:textId="2534C29D" w:rsidR="00590B65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</w:rPr>
        <w:t xml:space="preserve">Liczba zawodników w okresie sprawozdawczym od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</w:t>
      </w:r>
      <w:r w:rsidR="00590B65" w:rsidRPr="00197026">
        <w:rPr>
          <w:rFonts w:ascii="Times New Roman" w:hAnsi="Times New Roman" w:cs="Times New Roman"/>
          <w:sz w:val="22"/>
        </w:rPr>
        <w:t xml:space="preserve"> do </w:t>
      </w:r>
      <w:r w:rsidR="00590B65" w:rsidRPr="00197026">
        <w:rPr>
          <w:rFonts w:ascii="Times New Roman" w:hAnsi="Times New Roman" w:cs="Times New Roman"/>
          <w:sz w:val="22"/>
          <w:shd w:val="clear" w:color="auto" w:fill="F2F2F2" w:themeFill="background1" w:themeFillShade="F2"/>
        </w:rPr>
        <w:t>…………………</w:t>
      </w:r>
    </w:p>
    <w:p w14:paraId="7EF2143F" w14:textId="77777777" w:rsidR="00352032" w:rsidRP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z w:val="14"/>
          <w:shd w:val="clear" w:color="auto" w:fill="F2F2F2" w:themeFill="background1" w:themeFillShade="F2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403"/>
        <w:gridCol w:w="1361"/>
        <w:gridCol w:w="1270"/>
        <w:gridCol w:w="1269"/>
        <w:gridCol w:w="1270"/>
        <w:gridCol w:w="1269"/>
        <w:gridCol w:w="1276"/>
      </w:tblGrid>
      <w:tr w:rsidR="00352032" w14:paraId="60ED8E57" w14:textId="77777777" w:rsidTr="008163A1">
        <w:tc>
          <w:tcPr>
            <w:tcW w:w="1403" w:type="dxa"/>
            <w:vMerge w:val="restart"/>
            <w:shd w:val="clear" w:color="auto" w:fill="auto"/>
            <w:vAlign w:val="center"/>
          </w:tcPr>
          <w:p w14:paraId="27FFA26F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Sport</w:t>
            </w:r>
          </w:p>
        </w:tc>
        <w:tc>
          <w:tcPr>
            <w:tcW w:w="6439" w:type="dxa"/>
            <w:gridSpan w:val="5"/>
            <w:shd w:val="clear" w:color="auto" w:fill="auto"/>
            <w:vAlign w:val="center"/>
          </w:tcPr>
          <w:p w14:paraId="15074562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w kadrach </w:t>
            </w:r>
            <w:proofErr w:type="spellStart"/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pzs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2FD77E6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Łącznie</w:t>
            </w:r>
          </w:p>
        </w:tc>
      </w:tr>
      <w:tr w:rsidR="00352032" w14:paraId="55747E8F" w14:textId="77777777" w:rsidTr="008163A1">
        <w:tc>
          <w:tcPr>
            <w:tcW w:w="1403" w:type="dxa"/>
            <w:vMerge/>
            <w:shd w:val="clear" w:color="auto" w:fill="auto"/>
            <w:vAlign w:val="center"/>
          </w:tcPr>
          <w:p w14:paraId="147A8D01" w14:textId="77777777" w:rsidR="00352032" w:rsidRPr="008163A1" w:rsidRDefault="00352032" w:rsidP="008163A1"/>
        </w:tc>
        <w:tc>
          <w:tcPr>
            <w:tcW w:w="1361" w:type="dxa"/>
            <w:shd w:val="clear" w:color="auto" w:fill="auto"/>
            <w:vAlign w:val="center"/>
          </w:tcPr>
          <w:p w14:paraId="3C801A55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gr. szkolenia olimpijskiego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197F06D9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KNS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39366FC0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 Mł</w:t>
            </w:r>
            <w:r w:rsidR="008163A1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270" w:type="dxa"/>
            <w:shd w:val="clear" w:color="auto" w:fill="auto"/>
            <w:vAlign w:val="center"/>
          </w:tcPr>
          <w:p w14:paraId="7869E613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KNJ</w:t>
            </w:r>
          </w:p>
        </w:tc>
        <w:tc>
          <w:tcPr>
            <w:tcW w:w="1269" w:type="dxa"/>
            <w:shd w:val="clear" w:color="auto" w:fill="auto"/>
            <w:vAlign w:val="center"/>
          </w:tcPr>
          <w:p w14:paraId="11AC5221" w14:textId="77777777" w:rsidR="00352032" w:rsidRPr="008163A1" w:rsidRDefault="00352032" w:rsidP="008163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63A1">
              <w:rPr>
                <w:rFonts w:ascii="Times New Roman" w:hAnsi="Times New Roman" w:cs="Times New Roman"/>
                <w:b/>
                <w:sz w:val="20"/>
                <w:szCs w:val="20"/>
              </w:rPr>
              <w:t>Inne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AD76CC5" w14:textId="77777777" w:rsidR="00352032" w:rsidRPr="00352032" w:rsidRDefault="00352032" w:rsidP="00352032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0AF2A8AC" w14:textId="77777777" w:rsidTr="00352032">
        <w:tc>
          <w:tcPr>
            <w:tcW w:w="1403" w:type="dxa"/>
            <w:shd w:val="clear" w:color="auto" w:fill="auto"/>
          </w:tcPr>
          <w:p w14:paraId="7128083E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27D119A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1BD0E69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382A218B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4355954E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454DB9F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51E2F58B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7B35B580" w14:textId="77777777" w:rsidTr="00352032">
        <w:tc>
          <w:tcPr>
            <w:tcW w:w="1403" w:type="dxa"/>
            <w:shd w:val="clear" w:color="auto" w:fill="auto"/>
          </w:tcPr>
          <w:p w14:paraId="1A3D736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4281E521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0C3FF63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0CD62E1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0FB22CF4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417339E6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7C80FB4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7A234FC7" w14:textId="77777777" w:rsidTr="00352032">
        <w:tc>
          <w:tcPr>
            <w:tcW w:w="1403" w:type="dxa"/>
            <w:shd w:val="clear" w:color="auto" w:fill="auto"/>
          </w:tcPr>
          <w:p w14:paraId="5680EB81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2AD7A56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DF05B3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78E768A6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60A6A03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735C434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358CEB15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44BFFDD4" w14:textId="77777777" w:rsidTr="00352032">
        <w:tc>
          <w:tcPr>
            <w:tcW w:w="1403" w:type="dxa"/>
            <w:shd w:val="clear" w:color="auto" w:fill="auto"/>
          </w:tcPr>
          <w:p w14:paraId="37B88C9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3DF73EAC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512C2BF1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269EA62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F57F0D8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5BBF526D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55CA1622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352032" w14:paraId="5F7E8A72" w14:textId="77777777" w:rsidTr="00352032">
        <w:tc>
          <w:tcPr>
            <w:tcW w:w="1403" w:type="dxa"/>
            <w:shd w:val="clear" w:color="auto" w:fill="auto"/>
          </w:tcPr>
          <w:p w14:paraId="147981F0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361" w:type="dxa"/>
            <w:shd w:val="clear" w:color="auto" w:fill="auto"/>
          </w:tcPr>
          <w:p w14:paraId="147A9873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3E373976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67A43ADB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272DF58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2BEEE925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0772F06F" w14:textId="77777777" w:rsidR="00352032" w:rsidRPr="00352032" w:rsidRDefault="00352032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0"/>
                <w:shd w:val="clear" w:color="auto" w:fill="F2F2F2" w:themeFill="background1" w:themeFillShade="F2"/>
              </w:rPr>
            </w:pPr>
          </w:p>
        </w:tc>
      </w:tr>
      <w:tr w:rsidR="00740B0B" w14:paraId="5AEBFC59" w14:textId="77777777" w:rsidTr="00352032">
        <w:tc>
          <w:tcPr>
            <w:tcW w:w="1403" w:type="dxa"/>
            <w:shd w:val="clear" w:color="auto" w:fill="auto"/>
          </w:tcPr>
          <w:p w14:paraId="543332B1" w14:textId="19F9F13D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  <w:r w:rsidRPr="00740B0B"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  <w:t>Ogółem</w:t>
            </w:r>
          </w:p>
        </w:tc>
        <w:tc>
          <w:tcPr>
            <w:tcW w:w="1361" w:type="dxa"/>
            <w:shd w:val="clear" w:color="auto" w:fill="auto"/>
          </w:tcPr>
          <w:p w14:paraId="4B2C8771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0654DD69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00BEB314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0" w:type="dxa"/>
            <w:shd w:val="clear" w:color="auto" w:fill="auto"/>
          </w:tcPr>
          <w:p w14:paraId="2EE8C701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69" w:type="dxa"/>
            <w:shd w:val="clear" w:color="auto" w:fill="auto"/>
          </w:tcPr>
          <w:p w14:paraId="332748CF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  <w:tc>
          <w:tcPr>
            <w:tcW w:w="1276" w:type="dxa"/>
            <w:shd w:val="clear" w:color="auto" w:fill="auto"/>
          </w:tcPr>
          <w:p w14:paraId="0520EB35" w14:textId="77777777" w:rsidR="00740B0B" w:rsidRPr="00740B0B" w:rsidRDefault="00740B0B" w:rsidP="00590B65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b/>
                <w:bCs/>
                <w:sz w:val="20"/>
                <w:shd w:val="clear" w:color="auto" w:fill="F2F2F2" w:themeFill="background1" w:themeFillShade="F2"/>
              </w:rPr>
            </w:pPr>
          </w:p>
        </w:tc>
      </w:tr>
    </w:tbl>
    <w:p w14:paraId="14921321" w14:textId="77777777" w:rsidR="00352032" w:rsidRDefault="00352032" w:rsidP="00590B65">
      <w:pPr>
        <w:pStyle w:val="Akapitzlist"/>
        <w:ind w:hanging="294"/>
        <w:jc w:val="both"/>
        <w:rPr>
          <w:rFonts w:ascii="Times New Roman" w:hAnsi="Times New Roman" w:cs="Times New Roman"/>
          <w:shd w:val="clear" w:color="auto" w:fill="F2F2F2" w:themeFill="background1" w:themeFillShade="F2"/>
        </w:rPr>
      </w:pPr>
    </w:p>
    <w:p w14:paraId="42F4990D" w14:textId="77777777" w:rsidR="00590B65" w:rsidRPr="00197026" w:rsidRDefault="00352032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Liczba zawodników z określonymi </w:t>
      </w:r>
      <w:r w:rsidR="0017359D">
        <w:rPr>
          <w:rFonts w:ascii="Times New Roman" w:hAnsi="Times New Roman" w:cs="Times New Roman"/>
          <w:sz w:val="22"/>
          <w:szCs w:val="22"/>
        </w:rPr>
        <w:t>zadaniami szkoleniowo-startowymi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: </w:t>
      </w:r>
      <w:r w:rsidR="00590B65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</w:t>
      </w:r>
    </w:p>
    <w:p w14:paraId="3CA06D2D" w14:textId="77777777" w:rsidR="00590B65" w:rsidRPr="00197026" w:rsidRDefault="00590B65" w:rsidP="0017359D">
      <w:pPr>
        <w:pStyle w:val="Akapitzlist"/>
        <w:ind w:hanging="294"/>
        <w:jc w:val="both"/>
        <w:rPr>
          <w:rFonts w:ascii="Times New Roman" w:hAnsi="Times New Roman" w:cs="Times New Roman"/>
          <w:sz w:val="22"/>
          <w:szCs w:val="22"/>
        </w:rPr>
      </w:pPr>
    </w:p>
    <w:p w14:paraId="71892EF0" w14:textId="77777777"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</w:t>
      </w:r>
      <w:r w:rsidR="00590B65" w:rsidRPr="00197026">
        <w:rPr>
          <w:rFonts w:ascii="Times New Roman" w:hAnsi="Times New Roman" w:cs="Times New Roman"/>
          <w:sz w:val="22"/>
          <w:szCs w:val="22"/>
        </w:rPr>
        <w:t>Liczba zawodników, którzy zrealizow</w:t>
      </w:r>
      <w:r w:rsidR="0017359D">
        <w:rPr>
          <w:rFonts w:ascii="Times New Roman" w:hAnsi="Times New Roman" w:cs="Times New Roman"/>
          <w:sz w:val="22"/>
          <w:szCs w:val="22"/>
        </w:rPr>
        <w:t>ali zadania szkoleniowo-startowe</w:t>
      </w:r>
      <w:r w:rsidR="00590B65" w:rsidRPr="00197026">
        <w:rPr>
          <w:rFonts w:ascii="Times New Roman" w:hAnsi="Times New Roman" w:cs="Times New Roman"/>
          <w:sz w:val="22"/>
          <w:szCs w:val="22"/>
        </w:rPr>
        <w:t xml:space="preserve"> w okresie </w:t>
      </w:r>
    </w:p>
    <w:p w14:paraId="36DA93FD" w14:textId="77777777" w:rsidR="00352032" w:rsidRPr="00197026" w:rsidRDefault="00352032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7A6C32D7" w14:textId="77777777" w:rsidR="00590B65" w:rsidRPr="00197026" w:rsidRDefault="00590B65" w:rsidP="0017359D">
      <w:pPr>
        <w:ind w:firstLine="567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sprawozdawczym: </w:t>
      </w:r>
      <w:r w:rsidR="00352032"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………......</w:t>
      </w:r>
    </w:p>
    <w:p w14:paraId="23E74B75" w14:textId="77777777" w:rsidR="008163A1" w:rsidRPr="00197026" w:rsidRDefault="008163A1" w:rsidP="0017359D">
      <w:pPr>
        <w:pStyle w:val="Akapitzlist"/>
        <w:ind w:left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7B4689F6" w14:textId="77777777" w:rsidR="008163A1" w:rsidRPr="00197026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klubów sportowych,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</w:t>
      </w:r>
    </w:p>
    <w:p w14:paraId="5C27A6FD" w14:textId="77777777"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83E253A" w14:textId="6F683B44" w:rsidR="008163A1" w:rsidRDefault="008163A1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  <w:r w:rsidRPr="00197026">
        <w:rPr>
          <w:rFonts w:ascii="Times New Roman" w:hAnsi="Times New Roman" w:cs="Times New Roman"/>
          <w:sz w:val="22"/>
          <w:szCs w:val="22"/>
        </w:rPr>
        <w:t xml:space="preserve">- Liczba województw, z których pochodzą zawodnicy: </w:t>
      </w:r>
      <w:r w:rsidRPr="00197026"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  <w:t>…………………..</w:t>
      </w:r>
    </w:p>
    <w:p w14:paraId="0CB68576" w14:textId="77777777" w:rsidR="00DF65A7" w:rsidRDefault="00DF65A7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2DBEB977" w14:textId="77777777" w:rsidR="009C2D2B" w:rsidRPr="0050635A" w:rsidRDefault="009C2D2B" w:rsidP="009C2D2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Medale:</w:t>
      </w:r>
    </w:p>
    <w:p w14:paraId="6BA3CBF6" w14:textId="77777777" w:rsidR="009C2D2B" w:rsidRPr="0050635A" w:rsidRDefault="009C2D2B" w:rsidP="009C2D2B">
      <w:pPr>
        <w:pStyle w:val="Akapitzlist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13ED7603" w14:textId="3DF58EE1" w:rsidR="00DF65A7" w:rsidRPr="0050635A" w:rsidRDefault="00DF65A7" w:rsidP="009C2D2B">
      <w:pPr>
        <w:pStyle w:val="Akapitzlist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 xml:space="preserve">Liczba zdobytych medali przez zawodników w </w:t>
      </w:r>
      <w:r w:rsidR="009C2D2B"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2023 r. w</w:t>
      </w: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:</w:t>
      </w:r>
    </w:p>
    <w:p w14:paraId="0593E22D" w14:textId="77777777" w:rsidR="0050635A" w:rsidRPr="0050635A" w:rsidRDefault="0050635A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6C4C1E5D" w14:textId="2C4B453A" w:rsidR="00DF65A7" w:rsidRPr="0050635A" w:rsidRDefault="0050635A" w:rsidP="0050635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KONKURENCJACH OLIMPIJSKICH NA:</w:t>
      </w:r>
    </w:p>
    <w:p w14:paraId="25D0F58A" w14:textId="77777777" w:rsidR="0050635A" w:rsidRPr="0050635A" w:rsidRDefault="0050635A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0F92DA55" w14:textId="5EE5829F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ŚWIATA: …………………..</w:t>
      </w:r>
    </w:p>
    <w:p w14:paraId="0F79BA97" w14:textId="4BF7E761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00745ABF" w14:textId="23F4EB2A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MŁODZIEŻOWYCH MISTRZOSTWACH ŚWIATA: …………………………</w:t>
      </w:r>
    </w:p>
    <w:p w14:paraId="105F4C32" w14:textId="32FAD057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5B175998" w14:textId="05EE6142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ŚWIATA JUNIORÓW: …………………………………….</w:t>
      </w:r>
    </w:p>
    <w:p w14:paraId="2515E0E4" w14:textId="53616258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5A06A9CD" w14:textId="04C4480E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EUROPY: …………………………………</w:t>
      </w:r>
    </w:p>
    <w:p w14:paraId="790CF768" w14:textId="017C4513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177299C9" w14:textId="4DF2245A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MŁODZIEŻOWYCH MISTRZOSTWACH EUROPY:</w:t>
      </w:r>
    </w:p>
    <w:p w14:paraId="5D6966A3" w14:textId="2F93622B" w:rsidR="00DF65A7" w:rsidRPr="0050635A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4429D520" w14:textId="5C5A7A5A" w:rsidR="00DF65A7" w:rsidRDefault="00DF65A7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EUROPY JUNIORÓW: ……………………..</w:t>
      </w:r>
    </w:p>
    <w:p w14:paraId="1614AB29" w14:textId="31F6FCEB" w:rsidR="0050635A" w:rsidRDefault="0050635A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4A20C60B" w14:textId="77777777" w:rsidR="0050635A" w:rsidRDefault="0050635A" w:rsidP="0050635A">
      <w:pPr>
        <w:pStyle w:val="Akapitzlist"/>
        <w:ind w:hanging="294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AKADEMICKICH MISTRZOSTWACH ŚWIATA/ UNIWERSJADZIE : …………………</w:t>
      </w:r>
    </w:p>
    <w:p w14:paraId="784F8DE6" w14:textId="1F03B601" w:rsidR="0050635A" w:rsidRPr="0050635A" w:rsidRDefault="0050635A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3C733DB5" w14:textId="54174C8F" w:rsidR="0050635A" w:rsidRPr="0050635A" w:rsidRDefault="0050635A" w:rsidP="0050635A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KONKURENCJACH NIEOLIMPIJSKICH NA:</w:t>
      </w:r>
    </w:p>
    <w:p w14:paraId="2C131FE6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74BB778B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ŚWIATA: …………………..</w:t>
      </w:r>
    </w:p>
    <w:p w14:paraId="56E60A27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52206158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MŁODZIEŻOWYCH MISTRZOSTWACH ŚWIATA: …………………………</w:t>
      </w:r>
    </w:p>
    <w:p w14:paraId="3F434B61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13AF9CFC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ŚWIATA JUNIORÓW: …………………………………….</w:t>
      </w:r>
    </w:p>
    <w:p w14:paraId="532633BB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7B9B7202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EUROPY: …………………………………</w:t>
      </w:r>
    </w:p>
    <w:p w14:paraId="1571B835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46B477EF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MŁODZIEŻOWYCH MISTRZOSTWACH EUROPY:</w:t>
      </w:r>
    </w:p>
    <w:p w14:paraId="1469EBE3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3E8B11B2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MISTRZOSTWACH EUROPY JUNIORÓW: ……………………..</w:t>
      </w:r>
    </w:p>
    <w:p w14:paraId="7832B646" w14:textId="77777777" w:rsidR="0050635A" w:rsidRPr="0050635A" w:rsidRDefault="0050635A" w:rsidP="0050635A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71A7A0BF" w14:textId="6EFD9128" w:rsidR="00DF65A7" w:rsidRDefault="0050635A" w:rsidP="0050635A">
      <w:pPr>
        <w:pStyle w:val="Akapitzlist"/>
        <w:ind w:hanging="294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AKADEMICKICH MISTRZOSTWACH ŚWIATA/ UNIWERSJADZIE : …………………</w:t>
      </w:r>
    </w:p>
    <w:p w14:paraId="58B5E0FD" w14:textId="77777777" w:rsidR="0050635A" w:rsidRPr="0050635A" w:rsidRDefault="0050635A" w:rsidP="00DF65A7">
      <w:pPr>
        <w:pStyle w:val="Akapitzlist"/>
        <w:ind w:hanging="294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2EDD1EC3" w14:textId="2D0A67E3" w:rsidR="009C2D2B" w:rsidRPr="0050635A" w:rsidRDefault="009C2D2B" w:rsidP="00DF65A7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Pozostali uczestnicy zadania:</w:t>
      </w:r>
    </w:p>
    <w:p w14:paraId="1F8048A3" w14:textId="77777777" w:rsidR="009C2D2B" w:rsidRPr="0050635A" w:rsidRDefault="009C2D2B" w:rsidP="009C2D2B">
      <w:pPr>
        <w:pStyle w:val="Akapitzlist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</w:p>
    <w:p w14:paraId="605D5578" w14:textId="77777777" w:rsidR="009C2D2B" w:rsidRPr="0050635A" w:rsidRDefault="00740B0B" w:rsidP="009C2D2B">
      <w:pPr>
        <w:pStyle w:val="Akapitzlist"/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 xml:space="preserve">Liczba </w:t>
      </w:r>
      <w:r w:rsidR="009C2D2B"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pozostałych uczestników zadania</w:t>
      </w: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 xml:space="preserve"> razem:              </w:t>
      </w:r>
    </w:p>
    <w:p w14:paraId="0162BA98" w14:textId="1B427A5F" w:rsidR="00DF65A7" w:rsidRPr="0050635A" w:rsidRDefault="00740B0B" w:rsidP="009C2D2B">
      <w:pPr>
        <w:pStyle w:val="Akapitzlist"/>
        <w:spacing w:after="120"/>
        <w:contextualSpacing w:val="0"/>
        <w:jc w:val="both"/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w tym: liczba szkoleniowców</w:t>
      </w:r>
      <w:r w:rsidR="00DF65A7"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:</w:t>
      </w: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 xml:space="preserve"> …………………..,</w:t>
      </w:r>
    </w:p>
    <w:p w14:paraId="07F67329" w14:textId="0DCFB747" w:rsidR="00740B0B" w:rsidRPr="00DF65A7" w:rsidRDefault="009C2D2B" w:rsidP="00740B0B">
      <w:pPr>
        <w:pStyle w:val="Akapitzlist"/>
        <w:jc w:val="both"/>
        <w:rPr>
          <w:rFonts w:ascii="Times New Roman" w:hAnsi="Times New Roman" w:cs="Times New Roman"/>
          <w:sz w:val="22"/>
          <w:shd w:val="clear" w:color="auto" w:fill="F2F2F2" w:themeFill="background1" w:themeFillShade="F2"/>
        </w:rPr>
      </w:pPr>
      <w:r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l</w:t>
      </w:r>
      <w:r w:rsidR="00740B0B" w:rsidRPr="0050635A">
        <w:rPr>
          <w:rFonts w:ascii="Times New Roman" w:hAnsi="Times New Roman" w:cs="Times New Roman"/>
          <w:b/>
          <w:bCs/>
          <w:sz w:val="22"/>
          <w:shd w:val="clear" w:color="auto" w:fill="F2F2F2" w:themeFill="background1" w:themeFillShade="F2"/>
        </w:rPr>
        <w:t>iczba osób współpracujących: ………………………….</w:t>
      </w:r>
    </w:p>
    <w:p w14:paraId="532BF1E1" w14:textId="17D5204B" w:rsidR="00DF65A7" w:rsidRPr="00197026" w:rsidRDefault="00DF65A7" w:rsidP="0017359D">
      <w:pPr>
        <w:ind w:firstLine="426"/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032722CD" w14:textId="77777777" w:rsidR="008163A1" w:rsidRPr="00197026" w:rsidRDefault="008163A1" w:rsidP="0017359D">
      <w:pPr>
        <w:jc w:val="both"/>
        <w:rPr>
          <w:rFonts w:ascii="Times New Roman" w:hAnsi="Times New Roman" w:cs="Times New Roman"/>
          <w:sz w:val="22"/>
          <w:szCs w:val="22"/>
          <w:shd w:val="clear" w:color="auto" w:fill="F2F2F2" w:themeFill="background1" w:themeFillShade="F2"/>
        </w:rPr>
      </w:pPr>
    </w:p>
    <w:p w14:paraId="0F6EC859" w14:textId="730887E2" w:rsidR="008163A1" w:rsidRPr="009C2D2B" w:rsidRDefault="008163A1" w:rsidP="009C2D2B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9C2D2B">
        <w:rPr>
          <w:rFonts w:ascii="Times New Roman" w:hAnsi="Times New Roman" w:cs="Times New Roman"/>
          <w:sz w:val="22"/>
          <w:szCs w:val="22"/>
        </w:rPr>
        <w:lastRenderedPageBreak/>
        <w:t>WNIOSKI: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118"/>
      </w:tblGrid>
      <w:tr w:rsidR="008163A1" w:rsidRPr="00197026" w14:paraId="740CB32B" w14:textId="77777777" w:rsidTr="008163A1">
        <w:trPr>
          <w:trHeight w:val="249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808C8D1" w14:textId="77777777" w:rsidR="008163A1" w:rsidRPr="00197026" w:rsidRDefault="008163A1" w:rsidP="008163A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427022" w14:textId="77777777"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5DD49766" w14:textId="77777777"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3FC11619" w14:textId="77777777" w:rsidR="008163A1" w:rsidRPr="00197026" w:rsidRDefault="00082672" w:rsidP="008163A1">
      <w:pPr>
        <w:ind w:left="360" w:hanging="360"/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Część </w:t>
      </w:r>
      <w:r w:rsidR="008163A1" w:rsidRPr="00197026">
        <w:rPr>
          <w:rFonts w:ascii="Times New Roman" w:hAnsi="Times New Roman" w:cs="Times New Roman"/>
          <w:b/>
          <w:sz w:val="22"/>
          <w:szCs w:val="22"/>
        </w:rPr>
        <w:t>II. Sprawozdanie z wykonania wydatków</w:t>
      </w:r>
    </w:p>
    <w:p w14:paraId="6D798217" w14:textId="77777777" w:rsidR="008163A1" w:rsidRPr="00197026" w:rsidRDefault="008163A1" w:rsidP="008163A1">
      <w:pPr>
        <w:ind w:left="360"/>
        <w:rPr>
          <w:rFonts w:ascii="Times New Roman" w:hAnsi="Times New Roman" w:cs="Times New Roman"/>
          <w:sz w:val="22"/>
          <w:szCs w:val="22"/>
        </w:rPr>
      </w:pPr>
    </w:p>
    <w:p w14:paraId="6980915B" w14:textId="77777777" w:rsidR="008163A1" w:rsidRPr="00197026" w:rsidRDefault="008163A1" w:rsidP="00CD3895">
      <w:p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 xml:space="preserve">Rozliczenie ze względu na źródło </w:t>
      </w:r>
      <w:r w:rsidR="00082672" w:rsidRPr="00197026">
        <w:rPr>
          <w:rFonts w:ascii="Times New Roman" w:hAnsi="Times New Roman" w:cs="Times New Roman"/>
          <w:b/>
          <w:sz w:val="22"/>
          <w:szCs w:val="22"/>
        </w:rPr>
        <w:t>finansowania zawiera Sprawozdanie finansowe realizacji zadania (zał. nr ……) do sprawozdania częściowego / rozliczenia</w:t>
      </w:r>
      <w:r w:rsidR="00082672" w:rsidRPr="00197026">
        <w:rPr>
          <w:rFonts w:ascii="Times New Roman" w:hAnsi="Times New Roman" w:cs="Times New Roman"/>
          <w:sz w:val="22"/>
          <w:szCs w:val="22"/>
        </w:rPr>
        <w:t xml:space="preserve">). </w:t>
      </w:r>
    </w:p>
    <w:p w14:paraId="04554A92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571A75D7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Uwagi mogące mieć znaczenie przy ocenie realizacji budżetu: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14:paraId="631D557F" w14:textId="77777777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D2798CA" w14:textId="77777777" w:rsidR="00082672" w:rsidRPr="00197026" w:rsidRDefault="00082672" w:rsidP="00082672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765DA5A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19769A25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76044332" w14:textId="77777777" w:rsidR="00082672" w:rsidRPr="00197026" w:rsidRDefault="00082672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082672" w:rsidRPr="00197026" w14:paraId="48AE61DB" w14:textId="77777777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C92D97D" w14:textId="77777777" w:rsidR="00082672" w:rsidRPr="00197026" w:rsidRDefault="00082672" w:rsidP="00082672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64ECF968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</w:p>
    <w:p w14:paraId="7228E55E" w14:textId="77777777" w:rsidR="00082672" w:rsidRPr="00197026" w:rsidRDefault="00082672" w:rsidP="00082672">
      <w:pPr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Załączniki:</w:t>
      </w:r>
    </w:p>
    <w:p w14:paraId="25F43824" w14:textId="77777777"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 xml:space="preserve">Sprawozdanie finansowe z realizacji zadania (zał. nr </w:t>
      </w:r>
      <w:r w:rsidR="00197026" w:rsidRPr="00197026">
        <w:rPr>
          <w:rFonts w:ascii="Times New Roman" w:hAnsi="Times New Roman" w:cs="Times New Roman"/>
          <w:sz w:val="20"/>
          <w:szCs w:val="20"/>
        </w:rPr>
        <w:t>..</w:t>
      </w:r>
      <w:r w:rsidRPr="00197026">
        <w:rPr>
          <w:rFonts w:ascii="Times New Roman" w:hAnsi="Times New Roman" w:cs="Times New Roman"/>
          <w:sz w:val="20"/>
          <w:szCs w:val="20"/>
        </w:rPr>
        <w:t xml:space="preserve">. do sprawozdania częściowego / </w:t>
      </w:r>
      <w:r w:rsidR="00197026" w:rsidRPr="00197026">
        <w:rPr>
          <w:rFonts w:ascii="Times New Roman" w:hAnsi="Times New Roman" w:cs="Times New Roman"/>
          <w:sz w:val="20"/>
          <w:szCs w:val="20"/>
        </w:rPr>
        <w:t>.</w:t>
      </w:r>
      <w:r w:rsidRPr="00197026">
        <w:rPr>
          <w:rFonts w:ascii="Times New Roman" w:hAnsi="Times New Roman" w:cs="Times New Roman"/>
          <w:sz w:val="20"/>
          <w:szCs w:val="20"/>
        </w:rPr>
        <w:t>.. do rozliczenia);</w:t>
      </w:r>
    </w:p>
    <w:p w14:paraId="251A939F" w14:textId="77777777"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  <w:r w:rsidRPr="00197026">
        <w:rPr>
          <w:rFonts w:ascii="Times New Roman" w:hAnsi="Times New Roman" w:cs="Times New Roman"/>
          <w:sz w:val="20"/>
          <w:szCs w:val="20"/>
        </w:rPr>
        <w:t>Wykonanie harmonogramu planowanych działań do rozliczenia (zał. nr …. I …..);</w:t>
      </w:r>
    </w:p>
    <w:p w14:paraId="079E0CBD" w14:textId="77777777" w:rsidR="00082672" w:rsidRPr="00197026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Times New Roman" w:hAnsi="Times New Roman" w:cs="Times New Roman"/>
          <w:sz w:val="20"/>
          <w:szCs w:val="20"/>
        </w:rPr>
      </w:pPr>
    </w:p>
    <w:p w14:paraId="555B5732" w14:textId="77777777" w:rsidR="00082672" w:rsidRPr="00197026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4.</w:t>
      </w:r>
    </w:p>
    <w:p w14:paraId="2C2CFD45" w14:textId="77777777" w:rsidR="00082672" w:rsidRDefault="00082672" w:rsidP="00082672">
      <w:pPr>
        <w:rPr>
          <w:rFonts w:ascii="Times New Roman" w:hAnsi="Times New Roman" w:cs="Times New Roman"/>
          <w:sz w:val="22"/>
          <w:szCs w:val="22"/>
        </w:rPr>
      </w:pPr>
      <w:r w:rsidRPr="00197026">
        <w:rPr>
          <w:rFonts w:ascii="Times New Roman" w:hAnsi="Times New Roman" w:cs="Times New Roman"/>
          <w:sz w:val="22"/>
          <w:szCs w:val="22"/>
        </w:rPr>
        <w:t>5.</w:t>
      </w:r>
    </w:p>
    <w:p w14:paraId="54FD0D51" w14:textId="77777777" w:rsidR="00197026" w:rsidRPr="00197026" w:rsidRDefault="00197026" w:rsidP="00082672">
      <w:pPr>
        <w:rPr>
          <w:rFonts w:ascii="Times New Roman" w:hAnsi="Times New Roman" w:cs="Times New Roman"/>
          <w:b/>
          <w:sz w:val="22"/>
          <w:szCs w:val="22"/>
        </w:rPr>
      </w:pPr>
      <w:r w:rsidRPr="00197026">
        <w:rPr>
          <w:rFonts w:ascii="Times New Roman" w:hAnsi="Times New Roman" w:cs="Times New Roman"/>
          <w:b/>
          <w:sz w:val="22"/>
          <w:szCs w:val="22"/>
        </w:rPr>
        <w:t>Oświadczam (-my), że:</w:t>
      </w:r>
    </w:p>
    <w:p w14:paraId="0AF4C0AF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od daty zawarcia umowy nie zmienił się status prawny podmiotu:</w:t>
      </w:r>
    </w:p>
    <w:p w14:paraId="6A90AE65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wszystkie informacje podane w niniejszym sprawozdaniu są zgodne z aktualnym stanem prawnym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>i faktycznym;</w:t>
      </w:r>
    </w:p>
    <w:p w14:paraId="4B7F5B11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wszystkie kwoty wymienione w zestawieniu faktur (rachunków) zostały faktycznie poniesione;</w:t>
      </w:r>
    </w:p>
    <w:p w14:paraId="6FD5771C" w14:textId="77777777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płatności na podatek dochodowy od osób fizycznych oraz składki na ubezpieczenie społeczne zostały uregulowane w terminie;</w:t>
      </w:r>
    </w:p>
    <w:p w14:paraId="6B476880" w14:textId="286531B5" w:rsidR="00197026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księgach rachunkowych ujmowane są dowody spełniające warunki określone w art. 21 ustawy </w:t>
      </w:r>
      <w:r w:rsidR="00F97FA7">
        <w:rPr>
          <w:rFonts w:ascii="Times New Roman" w:hAnsi="Times New Roman" w:cs="Times New Roman"/>
          <w:sz w:val="22"/>
          <w:szCs w:val="22"/>
        </w:rPr>
        <w:br/>
      </w:r>
      <w:r>
        <w:rPr>
          <w:rFonts w:ascii="Times New Roman" w:hAnsi="Times New Roman" w:cs="Times New Roman"/>
          <w:sz w:val="22"/>
          <w:szCs w:val="22"/>
        </w:rPr>
        <w:t xml:space="preserve">z dnia 29 września 1994 r. o rachunkowości </w:t>
      </w:r>
      <w:r w:rsidRPr="004C7C0F">
        <w:rPr>
          <w:rFonts w:ascii="Times New Roman" w:hAnsi="Times New Roman" w:cs="Times New Roman"/>
          <w:color w:val="auto"/>
          <w:sz w:val="22"/>
          <w:szCs w:val="22"/>
        </w:rPr>
        <w:t>(</w:t>
      </w:r>
      <w:r w:rsidR="00E15E1A" w:rsidRPr="004C7C0F">
        <w:rPr>
          <w:rFonts w:ascii="Times New Roman" w:hAnsi="Times New Roman" w:cs="Times New Roman"/>
          <w:color w:val="auto"/>
          <w:sz w:val="22"/>
          <w:szCs w:val="22"/>
        </w:rPr>
        <w:t>Dz. U. z 2021 r., poz. 217</w:t>
      </w:r>
      <w:r w:rsidR="00DF132A" w:rsidRPr="004C7C0F">
        <w:rPr>
          <w:rFonts w:ascii="Times New Roman" w:hAnsi="Times New Roman" w:cs="Times New Roman"/>
          <w:color w:val="auto"/>
          <w:sz w:val="22"/>
          <w:szCs w:val="22"/>
        </w:rPr>
        <w:t>, z późn. zm.</w:t>
      </w:r>
      <w:r w:rsidR="00507419" w:rsidRPr="004C7C0F">
        <w:rPr>
          <w:rFonts w:ascii="Times New Roman" w:hAnsi="Times New Roman" w:cs="Times New Roman"/>
          <w:color w:val="auto"/>
          <w:sz w:val="22"/>
          <w:szCs w:val="22"/>
        </w:rPr>
        <w:t>);</w:t>
      </w:r>
    </w:p>
    <w:p w14:paraId="2D80F61B" w14:textId="77777777" w:rsidR="00197026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zakupiony sprzęt ze środków otrzymanych na realizację zadania został przekazany do użytkowania. </w:t>
      </w:r>
    </w:p>
    <w:p w14:paraId="476E2A2C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6854B4F2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14AE9563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08A5B8E8" w14:textId="77777777" w:rsidR="00F97FA7" w:rsidRDefault="00F97FA7" w:rsidP="00F97FA7">
      <w:pPr>
        <w:rPr>
          <w:rFonts w:ascii="Times New Roman" w:hAnsi="Times New Roman" w:cs="Times New Roman"/>
          <w:sz w:val="22"/>
          <w:szCs w:val="22"/>
        </w:rPr>
      </w:pPr>
    </w:p>
    <w:p w14:paraId="58B349C3" w14:textId="77777777" w:rsidR="00F97FA7" w:rsidRDefault="00F97FA7" w:rsidP="00F97FA7">
      <w:pPr>
        <w:shd w:val="clear" w:color="auto" w:fill="F2F2F2" w:themeFill="background1" w:themeFillShade="F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…………………………………………………………………………………………………………….</w:t>
      </w:r>
    </w:p>
    <w:p w14:paraId="7121A17E" w14:textId="77777777" w:rsidR="00F97FA7" w:rsidRDefault="00F97FA7" w:rsidP="00F97FA7">
      <w:pPr>
        <w:jc w:val="center"/>
        <w:rPr>
          <w:rFonts w:ascii="Times New Roman" w:hAnsi="Times New Roman" w:cs="Times New Roman"/>
          <w:sz w:val="18"/>
          <w:szCs w:val="22"/>
        </w:rPr>
      </w:pPr>
      <w:r>
        <w:rPr>
          <w:rFonts w:ascii="Times New Roman" w:hAnsi="Times New Roman" w:cs="Times New Roman"/>
          <w:sz w:val="18"/>
          <w:szCs w:val="22"/>
        </w:rPr>
        <w:t>pieczątki i podpisy osób uprawnionych do składania oświadczeń woli</w:t>
      </w:r>
    </w:p>
    <w:p w14:paraId="323D4EF1" w14:textId="77777777"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50A4A3D" w14:textId="77777777"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26CF0C6F" w14:textId="77777777" w:rsidR="00F97FA7" w:rsidRDefault="00F97FA7" w:rsidP="00F97FA7">
      <w:pPr>
        <w:jc w:val="center"/>
        <w:rPr>
          <w:rFonts w:ascii="Times New Roman" w:hAnsi="Times New Roman" w:cs="Times New Roman"/>
          <w:sz w:val="22"/>
          <w:szCs w:val="22"/>
        </w:rPr>
      </w:pPr>
    </w:p>
    <w:p w14:paraId="701CC4FB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14:paraId="7AFD63FD" w14:textId="7777777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ABDB60A" w14:textId="77777777"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5F1D040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08CF2475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113"/>
      </w:tblGrid>
      <w:tr w:rsidR="00F97FA7" w14:paraId="29269F54" w14:textId="7777777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DB663FD" w14:textId="77777777" w:rsidR="00F97FA7" w:rsidRDefault="00F97FA7" w:rsidP="00F97FA7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9BB18C1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29B189A5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AFA3724" w14:textId="77777777" w:rsidR="00F97FA7" w:rsidRPr="00F97FA7" w:rsidRDefault="00F97FA7" w:rsidP="00F97FA7">
      <w:pPr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F97FA7">
        <w:rPr>
          <w:rFonts w:ascii="Times New Roman" w:hAnsi="Times New Roman" w:cs="Times New Roman"/>
          <w:b/>
          <w:sz w:val="22"/>
          <w:szCs w:val="22"/>
          <w:u w:val="single"/>
        </w:rPr>
        <w:t>POUCZENIE:</w:t>
      </w:r>
    </w:p>
    <w:p w14:paraId="0C221C66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3A83100" w14:textId="77777777" w:rsidR="00F97FA7" w:rsidRPr="00F97FA7" w:rsidRDefault="00F97FA7" w:rsidP="00F97FA7">
      <w:pPr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F97FA7">
        <w:rPr>
          <w:rFonts w:ascii="Times New Roman" w:hAnsi="Times New Roman" w:cs="Times New Roman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14:paraId="366C8C77" w14:textId="77777777" w:rsidR="00F97FA7" w:rsidRDefault="00F97FA7" w:rsidP="00F97FA7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7D55854C" w14:textId="77777777"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Sprawozdanie częściowe / końcowe sporządzać należy w terminach określonych w umowie.</w:t>
      </w:r>
    </w:p>
    <w:p w14:paraId="54E7AD2B" w14:textId="77777777" w:rsidR="002B32B7" w:rsidRPr="002B32B7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Times New Roman" w:hAnsi="Times New Roman" w:cs="Times New Roman"/>
          <w:i/>
          <w:sz w:val="14"/>
          <w:szCs w:val="22"/>
        </w:rPr>
      </w:pPr>
    </w:p>
    <w:p w14:paraId="56EB2E80" w14:textId="77777777" w:rsidR="00F97FA7" w:rsidRPr="002B32B7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 xml:space="preserve"> wszystkich planowanych działań</w:t>
      </w:r>
      <w:r w:rsidRPr="002B32B7">
        <w:rPr>
          <w:rFonts w:ascii="Times New Roman" w:hAnsi="Times New Roman" w:cs="Times New Roman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2B32B7">
        <w:rPr>
          <w:rFonts w:ascii="Times New Roman" w:hAnsi="Times New Roman" w:cs="Times New Roman"/>
          <w:i/>
          <w:sz w:val="22"/>
          <w:szCs w:val="22"/>
        </w:rPr>
        <w:t>zakresu jak i harmonogramu realizacji.</w:t>
      </w:r>
    </w:p>
    <w:p w14:paraId="1763C336" w14:textId="77777777" w:rsidR="002B32B7" w:rsidRPr="002B32B7" w:rsidRDefault="002B32B7" w:rsidP="002B32B7">
      <w:pPr>
        <w:tabs>
          <w:tab w:val="left" w:pos="284"/>
        </w:tabs>
        <w:jc w:val="both"/>
        <w:rPr>
          <w:rFonts w:ascii="Times New Roman" w:hAnsi="Times New Roman" w:cs="Times New Roman"/>
          <w:i/>
          <w:sz w:val="14"/>
          <w:szCs w:val="22"/>
        </w:rPr>
      </w:pPr>
    </w:p>
    <w:p w14:paraId="6944B8DE" w14:textId="77777777" w:rsidR="002B32B7" w:rsidRPr="002B32B7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Times New Roman" w:hAnsi="Times New Roman" w:cs="Times New Roman"/>
          <w:i/>
          <w:sz w:val="22"/>
          <w:szCs w:val="22"/>
        </w:rPr>
      </w:pPr>
      <w:r w:rsidRPr="002B32B7">
        <w:rPr>
          <w:rFonts w:ascii="Times New Roman" w:hAnsi="Times New Roman" w:cs="Times New Roman"/>
          <w:i/>
          <w:sz w:val="22"/>
          <w:szCs w:val="22"/>
        </w:rPr>
        <w:t>Do niniejszego sprawozdania załączyć można dodatkowe materiały mogące dokumentować działania faktyczne, podjęte przy realizacji zadania (np. listy uczestników szkolenia, publikacje wydane podczas realizacji zadania, raporty, wyniki prowadzonych ewaluacji), jak również</w:t>
      </w:r>
      <w:r>
        <w:rPr>
          <w:rFonts w:ascii="Times New Roman" w:hAnsi="Times New Roman" w:cs="Times New Roman"/>
          <w:i/>
          <w:sz w:val="22"/>
          <w:szCs w:val="22"/>
        </w:rPr>
        <w:t xml:space="preserve"> dokumentować konieczn</w:t>
      </w:r>
      <w:r w:rsidRPr="002B32B7">
        <w:rPr>
          <w:rFonts w:ascii="Times New Roman" w:hAnsi="Times New Roman" w:cs="Times New Roman"/>
          <w:i/>
          <w:sz w:val="22"/>
          <w:szCs w:val="22"/>
        </w:rPr>
        <w:t>e działania prawne, kopie umów, dowodów przeprowadzania odpowiedniego postępowania w ramach zamówień publicznych).</w:t>
      </w:r>
    </w:p>
    <w:sectPr w:rsidR="002B32B7" w:rsidRPr="002B32B7">
      <w:footerReference w:type="default" r:id="rId8"/>
      <w:type w:val="continuous"/>
      <w:pgSz w:w="11900" w:h="16840"/>
      <w:pgMar w:top="1431" w:right="1333" w:bottom="1400" w:left="144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DF1E9A" w14:textId="77777777" w:rsidR="00FD780B" w:rsidRDefault="00FD780B">
      <w:r>
        <w:separator/>
      </w:r>
    </w:p>
  </w:endnote>
  <w:endnote w:type="continuationSeparator" w:id="0">
    <w:p w14:paraId="31AE6A2B" w14:textId="77777777" w:rsidR="00FD780B" w:rsidRDefault="00FD7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37969125"/>
      <w:docPartObj>
        <w:docPartGallery w:val="Page Numbers (Bottom of Page)"/>
        <w:docPartUnique/>
      </w:docPartObj>
    </w:sdtPr>
    <w:sdtEndPr/>
    <w:sdtContent>
      <w:p w14:paraId="3930F4D0" w14:textId="3E0F7358" w:rsidR="00CF24D4" w:rsidRDefault="00CF24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2D2B">
          <w:rPr>
            <w:noProof/>
          </w:rPr>
          <w:t>5</w:t>
        </w:r>
        <w:r>
          <w:fldChar w:fldCharType="end"/>
        </w:r>
      </w:p>
    </w:sdtContent>
  </w:sdt>
  <w:p w14:paraId="262C90C1" w14:textId="77777777" w:rsidR="00CF24D4" w:rsidRDefault="00CF24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9EDCE0" w14:textId="77777777" w:rsidR="00FD780B" w:rsidRDefault="00FD780B"/>
  </w:footnote>
  <w:footnote w:type="continuationSeparator" w:id="0">
    <w:p w14:paraId="2D638214" w14:textId="77777777" w:rsidR="00FD780B" w:rsidRDefault="00FD780B"/>
  </w:footnote>
  <w:footnote w:id="1">
    <w:p w14:paraId="3036EFE7" w14:textId="77777777" w:rsidR="00D76475" w:rsidRPr="00D76475" w:rsidRDefault="00D76475" w:rsidP="00D76475">
      <w:pPr>
        <w:jc w:val="both"/>
        <w:rPr>
          <w:rFonts w:ascii="Times New Roman" w:hAnsi="Times New Roman" w:cs="Times New Roman"/>
          <w:i/>
          <w:sz w:val="18"/>
        </w:rPr>
      </w:pPr>
      <w:r w:rsidRPr="00D76475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>
        <w:t xml:space="preserve"> </w:t>
      </w:r>
      <w:r>
        <w:rPr>
          <w:rFonts w:ascii="Times New Roman" w:hAnsi="Times New Roman" w:cs="Times New Roman"/>
          <w:i/>
          <w:sz w:val="18"/>
        </w:rPr>
        <w:t>N</w:t>
      </w:r>
      <w:r w:rsidRPr="00A10706">
        <w:rPr>
          <w:rFonts w:ascii="Times New Roman" w:hAnsi="Times New Roman" w:cs="Times New Roman"/>
          <w:i/>
          <w:sz w:val="18"/>
        </w:rPr>
        <w:t>ależy wpisać okres w zależności o</w:t>
      </w:r>
      <w:r w:rsidR="00FB4ABB">
        <w:rPr>
          <w:rFonts w:ascii="Times New Roman" w:hAnsi="Times New Roman" w:cs="Times New Roman"/>
          <w:i/>
          <w:sz w:val="18"/>
        </w:rPr>
        <w:t>d terminu sprawozdania: do 30.06</w:t>
      </w:r>
      <w:r w:rsidRPr="00A10706">
        <w:rPr>
          <w:rFonts w:ascii="Times New Roman" w:hAnsi="Times New Roman" w:cs="Times New Roman"/>
          <w:i/>
          <w:sz w:val="18"/>
        </w:rPr>
        <w:t xml:space="preserve">, </w:t>
      </w:r>
      <w:r w:rsidR="00507419">
        <w:rPr>
          <w:rFonts w:ascii="Times New Roman" w:hAnsi="Times New Roman" w:cs="Times New Roman"/>
          <w:i/>
          <w:sz w:val="18"/>
        </w:rPr>
        <w:t xml:space="preserve">30.11, </w:t>
      </w:r>
      <w:r w:rsidRPr="00A10706">
        <w:rPr>
          <w:rFonts w:ascii="Times New Roman" w:hAnsi="Times New Roman" w:cs="Times New Roman"/>
          <w:i/>
          <w:sz w:val="18"/>
        </w:rPr>
        <w:t>31.12.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5453D76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611392"/>
    <w:multiLevelType w:val="hybridMultilevel"/>
    <w:tmpl w:val="0AB62738"/>
    <w:lvl w:ilvl="0" w:tplc="E53A8056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7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858F0"/>
    <w:multiLevelType w:val="hybridMultilevel"/>
    <w:tmpl w:val="E542D632"/>
    <w:lvl w:ilvl="0" w:tplc="630AF17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0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1A"/>
    <w:rsid w:val="0006500A"/>
    <w:rsid w:val="00082672"/>
    <w:rsid w:val="000925E8"/>
    <w:rsid w:val="0017225A"/>
    <w:rsid w:val="0017359D"/>
    <w:rsid w:val="00181C24"/>
    <w:rsid w:val="00197026"/>
    <w:rsid w:val="002A3910"/>
    <w:rsid w:val="002B32B7"/>
    <w:rsid w:val="00352032"/>
    <w:rsid w:val="0039155C"/>
    <w:rsid w:val="0046166E"/>
    <w:rsid w:val="004C32E6"/>
    <w:rsid w:val="004C7C0F"/>
    <w:rsid w:val="0050635A"/>
    <w:rsid w:val="00507419"/>
    <w:rsid w:val="00585E91"/>
    <w:rsid w:val="00590B65"/>
    <w:rsid w:val="005E498F"/>
    <w:rsid w:val="00740B0B"/>
    <w:rsid w:val="00764029"/>
    <w:rsid w:val="00773025"/>
    <w:rsid w:val="008163A1"/>
    <w:rsid w:val="0084167A"/>
    <w:rsid w:val="00883A2F"/>
    <w:rsid w:val="008C254D"/>
    <w:rsid w:val="0092751A"/>
    <w:rsid w:val="00952ED7"/>
    <w:rsid w:val="00992524"/>
    <w:rsid w:val="009C2D2B"/>
    <w:rsid w:val="00A018C3"/>
    <w:rsid w:val="00A10706"/>
    <w:rsid w:val="00A10C1A"/>
    <w:rsid w:val="00B01CB4"/>
    <w:rsid w:val="00B13916"/>
    <w:rsid w:val="00BE54D1"/>
    <w:rsid w:val="00C32237"/>
    <w:rsid w:val="00CB1138"/>
    <w:rsid w:val="00CD3895"/>
    <w:rsid w:val="00CF24D4"/>
    <w:rsid w:val="00D5314D"/>
    <w:rsid w:val="00D76475"/>
    <w:rsid w:val="00DC42E1"/>
    <w:rsid w:val="00DF132A"/>
    <w:rsid w:val="00DF65A7"/>
    <w:rsid w:val="00E15E1A"/>
    <w:rsid w:val="00E818AD"/>
    <w:rsid w:val="00ED1FD4"/>
    <w:rsid w:val="00F97FA7"/>
    <w:rsid w:val="00FB4ABB"/>
    <w:rsid w:val="00FD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1BA62"/>
  <w15:docId w15:val="{4B277BF0-03C4-44BE-AF90-167F60F22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2D2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2D2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2D2B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D2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2D2B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E67B7-D6FF-43B5-973E-9F4FB501A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802</Words>
  <Characters>4815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Matej</dc:creator>
  <cp:lastModifiedBy>Iwona Szczepańska</cp:lastModifiedBy>
  <cp:revision>2</cp:revision>
  <cp:lastPrinted>2016-11-03T07:40:00Z</cp:lastPrinted>
  <dcterms:created xsi:type="dcterms:W3CDTF">2022-12-16T10:57:00Z</dcterms:created>
  <dcterms:modified xsi:type="dcterms:W3CDTF">2022-12-16T10:57:00Z</dcterms:modified>
</cp:coreProperties>
</file>